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A8FC29" w14:paraId="4BCF51B9" wp14:textId="42D950CF">
      <w:pPr>
        <w:spacing w:beforeAutospacing="on" w:after="180" w:afterAutospacing="on" w:line="36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Creditor name and address</w:t>
      </w:r>
    </w:p>
    <w:p xmlns:wp14="http://schemas.microsoft.com/office/word/2010/wordml" w:rsidP="33A8FC29" w14:paraId="2581BC22" wp14:textId="37CC681A">
      <w:pPr>
        <w:spacing w:beforeAutospacing="on" w:after="180" w:afterAutospacing="on" w:line="36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Date</w:t>
      </w:r>
    </w:p>
    <w:p xmlns:wp14="http://schemas.microsoft.com/office/word/2010/wordml" w:rsidP="33A8FC29" w14:paraId="1B7A9154" wp14:textId="3456A6BE">
      <w:pPr>
        <w:spacing w:beforeAutospacing="on" w:after="18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Re: Your name, address and account number and</w:t>
      </w:r>
      <w:r w:rsidRPr="33A8FC29" w:rsidR="5932319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reference number </w:t>
      </w:r>
    </w:p>
    <w:p xmlns:wp14="http://schemas.microsoft.com/office/word/2010/wordml" w:rsidP="33A8FC29" w14:paraId="36466490" wp14:textId="50C8C3A3">
      <w:pPr>
        <w:spacing w:beforeAutospacing="on" w:after="180" w:afterAutospacing="on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3A8FC29" w14:paraId="2CF17D9A" wp14:textId="0521C472">
      <w:pPr>
        <w:spacing w:beforeAutospacing="on" w:after="180" w:afterAutospacing="on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3A8FC29" w:rsidR="5932319B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Without prejudice</w:t>
      </w:r>
    </w:p>
    <w:p xmlns:wp14="http://schemas.microsoft.com/office/word/2010/wordml" w:rsidP="33A8FC29" w14:paraId="0948D0F8" wp14:textId="3A66B4F8">
      <w:pPr>
        <w:pStyle w:val="Before"/>
        <w:spacing w:after="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Dear</w:t>
      </w:r>
    </w:p>
    <w:p xmlns:wp14="http://schemas.microsoft.com/office/word/2010/wordml" w:rsidP="33A8FC29" w14:paraId="3335EF5B" wp14:textId="51F3471D">
      <w:pPr>
        <w:spacing w:after="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3A8FC29" w14:paraId="3EDE6962" wp14:textId="7038AD67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Following previous correspondence about my financial difficulties, I was disappointed to receive your letter refusing my repayment offer.</w:t>
      </w:r>
    </w:p>
    <w:p xmlns:wp14="http://schemas.microsoft.com/office/word/2010/wordml" w:rsidP="33A8FC29" w14:paraId="6A1924A8" wp14:textId="37301E06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 calculated my offer carefully after following the MABS money-management and tackling-debt guides.</w:t>
      </w:r>
    </w:p>
    <w:p xmlns:wp14="http://schemas.microsoft.com/office/word/2010/wordml" w:rsidP="33A8FC29" w14:paraId="0895263B" wp14:textId="4AB8B3EC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have made every effort possible to increase my income and reduce my outgoings and I have treated all creditors equally and with honesty. </w:t>
      </w:r>
    </w:p>
    <w:p xmlns:wp14="http://schemas.microsoft.com/office/word/2010/wordml" w:rsidP="33A8FC29" w14:paraId="625493C2" wp14:textId="204A6E4F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My offer is reasonable and it is all I can afford at the moment.  [X number of ] creditors have already accepted my offers and payments are in place.</w:t>
      </w:r>
    </w:p>
    <w:p xmlns:wp14="http://schemas.microsoft.com/office/word/2010/wordml" w:rsidP="33A8FC29" w14:paraId="00B2C99D" wp14:textId="6F37E393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Please reconsider your decision and agree to my offer for a trial period of 3 months. After that time, I will review my situation and contact you again.</w:t>
      </w:r>
    </w:p>
    <w:p xmlns:wp14="http://schemas.microsoft.com/office/word/2010/wordml" w:rsidP="33A8FC29" w14:paraId="590AB06E" wp14:textId="4CFAD68A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 the meantime, I will continue to pay €__________________ per week (or month), starting on [insert date] by [insert method of payment].</w:t>
      </w:r>
    </w:p>
    <w:p xmlns:wp14="http://schemas.microsoft.com/office/word/2010/wordml" w:rsidP="33A8FC29" w14:paraId="1BFD1E49" wp14:textId="45D46032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3A8FC29" w14:paraId="3B8EAB87" wp14:textId="7FEB0AE0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Yours sincerely</w:t>
      </w:r>
    </w:p>
    <w:p xmlns:wp14="http://schemas.microsoft.com/office/word/2010/wordml" w:rsidP="33A8FC29" w14:paraId="40CF9D43" wp14:textId="23DFC7CF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3A8FC29" w14:paraId="0F879A03" wp14:textId="5A445970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A8FC29" w:rsidR="5932319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Signed_______________________</w:t>
      </w:r>
    </w:p>
    <w:p xmlns:wp14="http://schemas.microsoft.com/office/word/2010/wordml" w:rsidP="33A8FC29" w14:paraId="2C078E63" wp14:textId="6D37E5C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62621D"/>
    <w:rsid w:val="0E62621D"/>
    <w:rsid w:val="33A8FC29"/>
    <w:rsid w:val="5932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0F64"/>
  <w15:chartTrackingRefBased/>
  <w15:docId w15:val="{38c4917b-ed96-4c27-a06a-913030612c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Heading1black" w:customStyle="true">
    <w:name w:val="A Heading 1 black"/>
    <w:basedOn w:val="Normal"/>
    <w:qFormat/>
    <w:rsid w:val="33A8FC29"/>
    <w:rPr>
      <w:rFonts w:ascii="Arial" w:hAnsi="Arial" w:eastAsia="Arial" w:cs="Arial"/>
      <w:b w:val="1"/>
      <w:bCs w:val="1"/>
      <w:color w:val="7030A0"/>
      <w:sz w:val="28"/>
      <w:szCs w:val="28"/>
      <w:lang w:val="en-US"/>
    </w:rPr>
    <w:pPr>
      <w:spacing w:before="480" w:after="0"/>
      <w:outlineLvl w:val="1"/>
    </w:pPr>
  </w:style>
  <w:style w:type="paragraph" w:styleId="Before" w:customStyle="true">
    <w:name w:val="Before"/>
    <w:basedOn w:val="Normal"/>
    <w:qFormat/>
    <w:rsid w:val="33A8FC29"/>
    <w:rPr>
      <w:rFonts w:ascii="Arial" w:hAnsi="Arial" w:eastAsia="Calibri" w:cs="Arial" w:eastAsiaTheme="minorAscii"/>
      <w:lang w:val="en-GB"/>
    </w:rPr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43540C6318A42945F8E691F25777E" ma:contentTypeVersion="13" ma:contentTypeDescription="Create a new document." ma:contentTypeScope="" ma:versionID="0f415a358679a921f10134784c43dd61">
  <xsd:schema xmlns:xsd="http://www.w3.org/2001/XMLSchema" xmlns:xs="http://www.w3.org/2001/XMLSchema" xmlns:p="http://schemas.microsoft.com/office/2006/metadata/properties" xmlns:ns2="71304636-e773-4082-ae04-442e83cd076f" xmlns:ns3="9b9aea10-63ed-49e7-a410-8892ecf41ded" targetNamespace="http://schemas.microsoft.com/office/2006/metadata/properties" ma:root="true" ma:fieldsID="2e628450353c7598003742d8fb51a875" ns2:_="" ns3:_="">
    <xsd:import namespace="71304636-e773-4082-ae04-442e83cd076f"/>
    <xsd:import namespace="9b9aea10-63ed-49e7-a410-8892ecf41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erified" minOccurs="0"/>
                <xsd:element ref="ns2:_Flow_SignoffStatus" minOccurs="0"/>
                <xsd:element ref="ns2:Verifi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4636-e773-4082-ae04-442e83cd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erified" ma:index="14" nillable="true" ma:displayName="Verified" ma:format="Dropdown" ma:internalName="Verified">
      <xsd:simpleType>
        <xsd:restriction base="dms:Choice">
          <xsd:enumeration value="Yes"/>
          <xsd:enumeration value="Sent back"/>
          <xsd:enumeration value="Choice 3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Verification" ma:index="16" nillable="true" ma:displayName="Verification" ma:default="Draft" ma:format="RadioButtons" ma:internalName="Verification">
      <xsd:simpleType>
        <xsd:restriction base="dms:Choice">
          <xsd:enumeration value="Sent back for changes"/>
          <xsd:enumeration value="Verified and ready to publish"/>
          <xsd:enumeration value="Awaiting verification"/>
          <xsd:enumeration value="Draft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aea10-63ed-49e7-a410-8892ecf4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cation xmlns="71304636-e773-4082-ae04-442e83cd076f">Draft</Verification>
    <Verified xmlns="71304636-e773-4082-ae04-442e83cd076f" xsi:nil="true"/>
    <_Flow_SignoffStatus xmlns="71304636-e773-4082-ae04-442e83cd076f" xsi:nil="true"/>
  </documentManagement>
</p:properties>
</file>

<file path=customXml/itemProps1.xml><?xml version="1.0" encoding="utf-8"?>
<ds:datastoreItem xmlns:ds="http://schemas.openxmlformats.org/officeDocument/2006/customXml" ds:itemID="{460EB4DB-B79B-4F6C-AC0B-B6308CDA9D5B}"/>
</file>

<file path=customXml/itemProps2.xml><?xml version="1.0" encoding="utf-8"?>
<ds:datastoreItem xmlns:ds="http://schemas.openxmlformats.org/officeDocument/2006/customXml" ds:itemID="{A1C4CE8C-4840-4BB0-81EF-50E76CD8ACA1}"/>
</file>

<file path=customXml/itemProps3.xml><?xml version="1.0" encoding="utf-8"?>
<ds:datastoreItem xmlns:ds="http://schemas.openxmlformats.org/officeDocument/2006/customXml" ds:itemID="{A08235A8-8EA1-48DC-95EA-8CFEA4C8CF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 McBride</dc:creator>
  <cp:keywords/>
  <dc:description/>
  <cp:lastModifiedBy>Nicole Boyle McBride</cp:lastModifiedBy>
  <dcterms:created xsi:type="dcterms:W3CDTF">2021-04-08T15:09:23Z</dcterms:created>
  <dcterms:modified xsi:type="dcterms:W3CDTF">2021-04-08T15:18:53Z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0x01010074143540C6318A42945F8E691F25777E</vt:lpwstr>
  </property>
</Properties>
</file>