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6B5E52A9" w14:paraId="46B6ED3E" wp14:textId="53718238">
      <w:pPr>
        <w:spacing w:after="180" w:line="336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6B5E52A9" w14:paraId="4B3F9461" wp14:textId="5260DF66">
      <w:pPr>
        <w:spacing w:beforeAutospacing="on" w:after="180" w:afterAutospacing="on" w:line="336" w:lineRule="auto"/>
        <w:jc w:val="right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B5E52A9" w:rsidR="50C44C31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Bank name and address</w:t>
      </w:r>
    </w:p>
    <w:p xmlns:wp14="http://schemas.microsoft.com/office/word/2010/wordml" w:rsidP="6B5E52A9" w14:paraId="03ACCA29" wp14:textId="60A0D19C">
      <w:pPr>
        <w:spacing w:beforeAutospacing="on" w:after="180" w:afterAutospacing="on" w:line="336" w:lineRule="auto"/>
        <w:jc w:val="right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B5E52A9" w:rsidR="50C44C31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Date</w:t>
      </w:r>
    </w:p>
    <w:p xmlns:wp14="http://schemas.microsoft.com/office/word/2010/wordml" w:rsidP="6B5E52A9" w14:paraId="302A7C84" wp14:textId="68BF2A01">
      <w:pPr>
        <w:spacing w:beforeAutospacing="on" w:after="180" w:line="336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B5E52A9" w:rsidR="50C44C31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Re: Cancellation [or change] of a direct debit </w:t>
      </w:r>
    </w:p>
    <w:p xmlns:wp14="http://schemas.microsoft.com/office/word/2010/wordml" w:rsidP="6B5E52A9" w14:paraId="0F5899B7" wp14:textId="571D837B">
      <w:pPr>
        <w:spacing w:after="180" w:line="336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B5E52A9" w:rsidR="50C44C31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Dear</w:t>
      </w:r>
    </w:p>
    <w:p xmlns:wp14="http://schemas.microsoft.com/office/word/2010/wordml" w:rsidP="6B5E52A9" w14:paraId="34C2B899" wp14:textId="7D480E48">
      <w:pPr>
        <w:spacing w:after="180" w:line="336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B5E52A9" w:rsidR="50C44C31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I want to cancel [or change] my direct debit. My details are below.</w:t>
      </w:r>
    </w:p>
    <w:tbl>
      <w:tblPr>
        <w:tblStyle w:val="TableGrid"/>
        <w:tblW w:w="0" w:type="auto"/>
        <w:tblLayout w:type="fixed"/>
        <w:tblLook w:val="0000" w:firstRow="0" w:lastRow="0" w:firstColumn="0" w:lastColumn="0" w:noHBand="0" w:noVBand="0"/>
      </w:tblPr>
      <w:tblGrid>
        <w:gridCol w:w="4235"/>
        <w:gridCol w:w="5125"/>
      </w:tblGrid>
      <w:tr w:rsidR="6B5E52A9" w:rsidTr="6B5E52A9" w14:paraId="6C22C94F">
        <w:tc>
          <w:tcPr>
            <w:tcW w:w="9360" w:type="dxa"/>
            <w:gridSpan w:val="2"/>
            <w:tcBorders>
              <w:top w:val="single" w:color="A6A6A6" w:themeColor="background1" w:themeShade="A6" w:sz="6"/>
              <w:left w:val="single" w:color="A6A6A6" w:themeColor="background1" w:themeShade="A6" w:sz="6"/>
              <w:bottom w:val="single" w:color="A6A6A6" w:themeColor="background1" w:themeShade="A6" w:sz="6"/>
              <w:right w:val="single" w:color="A6A6A6" w:themeColor="background1" w:themeShade="A6" w:sz="6"/>
            </w:tcBorders>
            <w:shd w:val="clear" w:color="auto" w:fill="A6A6A6" w:themeFill="background1" w:themeFillShade="A6"/>
            <w:tcMar/>
            <w:vAlign w:val="top"/>
          </w:tcPr>
          <w:p w:rsidR="6B5E52A9" w:rsidP="6B5E52A9" w:rsidRDefault="6B5E52A9" w14:paraId="004CF7BA" w14:textId="33637C83">
            <w:pPr>
              <w:spacing w:after="180" w:line="240" w:lineRule="auto"/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FFFFFF" w:themeColor="background1" w:themeTint="FF" w:themeShade="FF"/>
                <w:sz w:val="28"/>
                <w:szCs w:val="28"/>
              </w:rPr>
            </w:pPr>
            <w:r w:rsidRPr="6B5E52A9" w:rsidR="6B5E52A9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FFFFFF" w:themeColor="background1" w:themeTint="FF" w:themeShade="FF"/>
                <w:sz w:val="28"/>
                <w:szCs w:val="28"/>
                <w:lang w:val="en-US"/>
              </w:rPr>
              <w:t>Details for cancellation [or change] of direct debit</w:t>
            </w:r>
          </w:p>
        </w:tc>
      </w:tr>
      <w:tr w:rsidR="6B5E52A9" w:rsidTr="6B5E52A9" w14:paraId="32D6AE48">
        <w:trPr>
          <w:trHeight w:val="2490"/>
        </w:trPr>
        <w:tc>
          <w:tcPr>
            <w:tcW w:w="9360" w:type="dxa"/>
            <w:gridSpan w:val="2"/>
            <w:tcBorders>
              <w:top w:val="single" w:color="A6A6A6" w:themeColor="background1" w:themeShade="A6" w:sz="6"/>
              <w:left w:val="single" w:color="A6A6A6" w:themeColor="background1" w:themeShade="A6" w:sz="6"/>
              <w:bottom w:val="nil" w:color="A6A6A6" w:themeColor="background1" w:themeShade="A6" w:sz="6"/>
              <w:right w:val="single" w:color="A6A6A6" w:themeColor="background1" w:themeShade="A6" w:sz="6"/>
            </w:tcBorders>
            <w:shd w:val="clear" w:color="auto" w:fill="F2F2F2" w:themeFill="background1" w:themeFillShade="F2"/>
            <w:tcMar/>
            <w:vAlign w:val="top"/>
          </w:tcPr>
          <w:p w:rsidR="6B5E52A9" w:rsidP="6B5E52A9" w:rsidRDefault="6B5E52A9" w14:paraId="2A1A2C3E" w14:textId="13C3D233">
            <w:pPr>
              <w:pStyle w:val="Atableparagraphnospaceafter"/>
              <w:spacing w:after="0" w:line="312" w:lineRule="auto"/>
              <w:ind w:left="-6" w:right="34" w:firstLine="6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B5E52A9" w:rsidR="6B5E52A9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My name:</w:t>
            </w:r>
          </w:p>
          <w:p w:rsidR="6B5E52A9" w:rsidP="6B5E52A9" w:rsidRDefault="6B5E52A9" w14:paraId="3BB87165" w14:textId="20EEDEC8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</w:p>
          <w:p w:rsidR="6B5E52A9" w:rsidP="6B5E52A9" w:rsidRDefault="6B5E52A9" w14:paraId="0F2EB9B1" w14:textId="2232286B">
            <w:pPr>
              <w:spacing w:after="180" w:line="33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B5E52A9" w:rsidR="6B5E52A9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My address: </w:t>
            </w:r>
          </w:p>
          <w:p w:rsidR="6B5E52A9" w:rsidP="6B5E52A9" w:rsidRDefault="6B5E52A9" w14:paraId="735926D8" w14:textId="6EA14CA6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</w:p>
          <w:p w:rsidR="6B5E52A9" w:rsidP="6B5E52A9" w:rsidRDefault="6B5E52A9" w14:paraId="3C14E0BD" w14:textId="26A2B5DD">
            <w:pPr>
              <w:spacing w:after="180" w:line="33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7030A0"/>
                <w:sz w:val="22"/>
                <w:szCs w:val="22"/>
              </w:rPr>
            </w:pPr>
            <w:r w:rsidRPr="6B5E52A9" w:rsidR="6B5E52A9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Please cancel [or change] the direct debit as shown below from </w:t>
            </w:r>
            <w:r>
              <w:br/>
            </w:r>
            <w:r w:rsidRPr="6B5E52A9" w:rsidR="6B5E52A9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[Insert Date]</w:t>
            </w:r>
            <w:r w:rsidRPr="6B5E52A9" w:rsidR="6B5E52A9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7030A0"/>
                <w:sz w:val="22"/>
                <w:szCs w:val="22"/>
                <w:lang w:val="en-US"/>
              </w:rPr>
              <w:t>:</w:t>
            </w:r>
          </w:p>
          <w:p w:rsidR="6B5E52A9" w:rsidP="6B5E52A9" w:rsidRDefault="6B5E52A9" w14:paraId="3458B349" w14:textId="76631876">
            <w:pPr>
              <w:spacing w:after="18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</w:p>
        </w:tc>
      </w:tr>
      <w:tr w:rsidR="6B5E52A9" w:rsidTr="6B5E52A9" w14:paraId="7CEB1544">
        <w:tc>
          <w:tcPr>
            <w:tcW w:w="4235" w:type="dxa"/>
            <w:tcBorders>
              <w:top w:val="nil" w:color="A6A6A6" w:themeColor="background1" w:themeShade="A6" w:sz="6"/>
              <w:left w:val="single" w:color="A6A6A6" w:themeColor="background1" w:themeShade="A6" w:sz="6"/>
              <w:bottom w:val="nil"/>
              <w:right w:val="nil" w:color="A6A6A6" w:themeColor="background1" w:themeShade="A6" w:sz="6"/>
            </w:tcBorders>
            <w:shd w:val="clear" w:color="auto" w:fill="F2F2F2" w:themeFill="background1" w:themeFillShade="F2"/>
            <w:tcMar/>
            <w:vAlign w:val="top"/>
          </w:tcPr>
          <w:p w:rsidR="6B5E52A9" w:rsidP="6B5E52A9" w:rsidRDefault="6B5E52A9" w14:paraId="4438852C" w14:textId="258E52B7">
            <w:pPr>
              <w:spacing w:after="180" w:line="33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B5E52A9" w:rsidR="6B5E52A9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My bank account number: </w:t>
            </w:r>
          </w:p>
          <w:p w:rsidR="6B5E52A9" w:rsidP="6B5E52A9" w:rsidRDefault="6B5E52A9" w14:paraId="458F4677" w14:textId="709F06C3">
            <w:pPr>
              <w:spacing w:after="180" w:line="33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6B5E52A9" w:rsidP="6B5E52A9" w:rsidRDefault="6B5E52A9" w14:paraId="0CF5DF2A" w14:textId="4FF80013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</w:p>
        </w:tc>
        <w:tc>
          <w:tcPr>
            <w:tcW w:w="5125" w:type="dxa"/>
            <w:tcBorders>
              <w:top w:val="nil" w:color="A6A6A6" w:themeColor="background1" w:themeShade="A6" w:sz="6"/>
              <w:left w:val="nil"/>
              <w:bottom w:val="nil"/>
              <w:right w:val="single" w:color="A6A6A6" w:themeColor="background1" w:themeShade="A6" w:sz="6"/>
            </w:tcBorders>
            <w:shd w:val="clear" w:color="auto" w:fill="F2F2F2" w:themeFill="background1" w:themeFillShade="F2"/>
            <w:tcMar/>
            <w:vAlign w:val="top"/>
          </w:tcPr>
          <w:p w:rsidR="6B5E52A9" w:rsidP="6B5E52A9" w:rsidRDefault="6B5E52A9" w14:paraId="0BA26880" w14:textId="0F5C80B7">
            <w:pPr>
              <w:spacing w:after="180" w:line="33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B5E52A9" w:rsidR="6B5E52A9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Sort code:</w:t>
            </w:r>
          </w:p>
          <w:p w:rsidR="6B5E52A9" w:rsidP="6B5E52A9" w:rsidRDefault="6B5E52A9" w14:paraId="6F596B69" w14:textId="53780B98">
            <w:pPr>
              <w:spacing w:after="180" w:line="33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6B5E52A9" w:rsidP="6B5E52A9" w:rsidRDefault="6B5E52A9" w14:paraId="687A0818" w14:textId="5391C9F2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</w:p>
        </w:tc>
      </w:tr>
      <w:tr w:rsidR="6B5E52A9" w:rsidTr="6B5E52A9" w14:paraId="273742D2">
        <w:trPr>
          <w:trHeight w:val="1920"/>
        </w:trPr>
        <w:tc>
          <w:tcPr>
            <w:tcW w:w="9360" w:type="dxa"/>
            <w:gridSpan w:val="2"/>
            <w:tcBorders>
              <w:top w:val="nil"/>
              <w:left w:val="single" w:color="A6A6A6" w:themeColor="background1" w:themeShade="A6" w:sz="6"/>
              <w:bottom w:val="nil"/>
              <w:right w:val="single" w:color="A6A6A6" w:themeColor="background1" w:themeShade="A6" w:sz="6"/>
            </w:tcBorders>
            <w:shd w:val="clear" w:color="auto" w:fill="F2F2F2" w:themeFill="background1" w:themeFillShade="F2"/>
            <w:tcMar/>
            <w:vAlign w:val="top"/>
          </w:tcPr>
          <w:p w:rsidR="6B5E52A9" w:rsidP="6B5E52A9" w:rsidRDefault="6B5E52A9" w14:paraId="6C1F639D" w14:textId="37EB40D9">
            <w:pPr>
              <w:spacing w:after="180" w:line="33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B5E52A9" w:rsidR="6B5E52A9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Name of company:</w:t>
            </w:r>
            <w:r>
              <w:br/>
            </w:r>
          </w:p>
          <w:p w:rsidR="6B5E52A9" w:rsidP="6B5E52A9" w:rsidRDefault="6B5E52A9" w14:paraId="34887933" w14:textId="7FA25515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</w:p>
          <w:p w:rsidR="6B5E52A9" w:rsidP="6B5E52A9" w:rsidRDefault="6B5E52A9" w14:paraId="6EAB63EA" w14:textId="37CE8704">
            <w:pPr>
              <w:spacing w:after="180" w:line="33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B5E52A9" w:rsidR="6B5E52A9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Reference numbers of company [details from a bill or statement or both]:</w:t>
            </w:r>
          </w:p>
          <w:p w:rsidR="6B5E52A9" w:rsidP="6B5E52A9" w:rsidRDefault="6B5E52A9" w14:paraId="6E20A35C" w14:textId="378CCB20">
            <w:pPr>
              <w:spacing w:after="180" w:line="33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6B5E52A9" w:rsidTr="6B5E52A9" w14:paraId="00A6EDB7">
        <w:trPr>
          <w:trHeight w:val="930"/>
        </w:trPr>
        <w:tc>
          <w:tcPr>
            <w:tcW w:w="4235" w:type="dxa"/>
            <w:tcBorders>
              <w:top w:val="nil"/>
              <w:left w:val="single" w:color="A6A6A6" w:themeColor="background1" w:themeShade="A6" w:sz="6"/>
              <w:bottom w:val="single" w:color="A6A6A6" w:themeColor="background1" w:themeShade="A6" w:sz="6"/>
              <w:right w:val="single" w:color="A6A6A6" w:themeColor="background1" w:themeShade="A6" w:sz="6"/>
            </w:tcBorders>
            <w:shd w:val="clear" w:color="auto" w:fill="F2F2F2" w:themeFill="background1" w:themeFillShade="F2"/>
            <w:tcMar/>
            <w:vAlign w:val="top"/>
          </w:tcPr>
          <w:p w:rsidR="6B5E52A9" w:rsidP="6B5E52A9" w:rsidRDefault="6B5E52A9" w14:paraId="507206BC" w14:textId="062B5CC7">
            <w:pPr>
              <w:spacing w:after="120" w:line="33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B5E52A9" w:rsidR="6B5E52A9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New amount: €</w:t>
            </w:r>
          </w:p>
          <w:p w:rsidR="6B5E52A9" w:rsidP="6B5E52A9" w:rsidRDefault="6B5E52A9" w14:paraId="6F6B90AA" w14:textId="7ED69638">
            <w:pPr>
              <w:spacing w:after="120" w:line="33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6B5E52A9" w:rsidP="6B5E52A9" w:rsidRDefault="6B5E52A9" w14:paraId="10E2128E" w14:textId="399F3E0E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</w:p>
        </w:tc>
        <w:tc>
          <w:tcPr>
            <w:tcW w:w="5125" w:type="dxa"/>
            <w:tcBorders>
              <w:top w:val="nil"/>
              <w:left w:val="single" w:color="A6A6A6" w:themeColor="background1" w:themeShade="A6" w:sz="6"/>
              <w:bottom w:val="single" w:color="A6A6A6" w:themeColor="background1" w:themeShade="A6" w:sz="6"/>
              <w:right w:val="single" w:color="A6A6A6" w:themeColor="background1" w:themeShade="A6" w:sz="6"/>
            </w:tcBorders>
            <w:shd w:val="clear" w:color="auto" w:fill="F2F2F2" w:themeFill="background1" w:themeFillShade="F2"/>
            <w:tcMar/>
            <w:vAlign w:val="top"/>
          </w:tcPr>
          <w:p w:rsidR="6B5E52A9" w:rsidP="6B5E52A9" w:rsidRDefault="6B5E52A9" w14:paraId="7B154D82" w14:textId="53637D36">
            <w:pPr>
              <w:spacing w:after="120" w:line="33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7030A0"/>
                <w:sz w:val="22"/>
                <w:szCs w:val="22"/>
              </w:rPr>
            </w:pPr>
            <w:r w:rsidRPr="6B5E52A9" w:rsidR="6B5E52A9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Due date of direct debit: </w:t>
            </w:r>
            <w:r w:rsidRPr="6B5E52A9" w:rsidR="6B5E52A9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7030A0"/>
                <w:sz w:val="22"/>
                <w:szCs w:val="22"/>
                <w:lang w:val="en-GB"/>
              </w:rPr>
              <w:t>[Insert date]</w:t>
            </w:r>
          </w:p>
          <w:p w:rsidR="6B5E52A9" w:rsidP="6B5E52A9" w:rsidRDefault="6B5E52A9" w14:paraId="7BA37307" w14:textId="06133649">
            <w:pPr>
              <w:spacing w:after="120" w:line="33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7030A0"/>
                <w:sz w:val="22"/>
                <w:szCs w:val="22"/>
              </w:rPr>
            </w:pPr>
          </w:p>
          <w:p w:rsidR="6B5E52A9" w:rsidP="6B5E52A9" w:rsidRDefault="6B5E52A9" w14:paraId="2B13CA82" w14:textId="12CA1675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</w:p>
          <w:p w:rsidR="6B5E52A9" w:rsidP="6B5E52A9" w:rsidRDefault="6B5E52A9" w14:paraId="18AD1C78" w14:textId="634D3F22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2"/>
                <w:szCs w:val="12"/>
              </w:rPr>
            </w:pPr>
          </w:p>
        </w:tc>
      </w:tr>
    </w:tbl>
    <w:p xmlns:wp14="http://schemas.microsoft.com/office/word/2010/wordml" w:rsidP="6B5E52A9" w14:paraId="48FDDB50" wp14:textId="5A681599">
      <w:pPr>
        <w:pStyle w:val="After"/>
        <w:spacing w:before="240" w:after="180" w:line="336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B5E52A9" w:rsidR="50C44C31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I have sent a copy of this letter to the company who receive the funds from this direct debit.</w:t>
      </w:r>
    </w:p>
    <w:p xmlns:wp14="http://schemas.microsoft.com/office/word/2010/wordml" w:rsidP="6B5E52A9" w14:paraId="5FE35E26" wp14:textId="40BCBBF4">
      <w:pPr>
        <w:spacing w:after="120" w:line="336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B5E52A9" w:rsidR="50C44C31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Thank you for looking after this.</w:t>
      </w:r>
    </w:p>
    <w:p xmlns:wp14="http://schemas.microsoft.com/office/word/2010/wordml" w:rsidP="6B5E52A9" w14:paraId="5EDDCEDA" wp14:textId="6675FA2F">
      <w:pPr>
        <w:spacing w:after="120" w:line="336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B5E52A9" w:rsidR="50C44C31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Yours sincerely</w:t>
      </w:r>
    </w:p>
    <w:p xmlns:wp14="http://schemas.microsoft.com/office/word/2010/wordml" w:rsidP="6B5E52A9" w14:paraId="60E83B7A" wp14:textId="2A6331F8">
      <w:pPr>
        <w:spacing w:after="120" w:line="336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B5E52A9" w:rsidR="50C44C31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Signed ________________________</w:t>
      </w:r>
    </w:p>
    <w:p xmlns:wp14="http://schemas.microsoft.com/office/word/2010/wordml" w:rsidP="6B5E52A9" w14:paraId="2C078E63" wp14:textId="3CE35638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B899A4D"/>
    <w:rsid w:val="3B899A4D"/>
    <w:rsid w:val="50C44C31"/>
    <w:rsid w:val="6B5E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99A4D"/>
  <w15:chartTrackingRefBased/>
  <w15:docId w15:val="{e09399ac-6cdd-49d2-a50f-466ed914a99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Alinebetween" w:customStyle="true">
    <w:name w:val="A line between"/>
    <w:basedOn w:val="Normal"/>
    <w:qFormat/>
    <w:rsid w:val="6B5E52A9"/>
    <w:rPr>
      <w:rFonts w:ascii="Arial" w:hAnsi="Arial" w:eastAsia="Times New Roman" w:cs="Arial"/>
      <w:sz w:val="10"/>
      <w:szCs w:val="10"/>
      <w:lang w:eastAsia="en-IE"/>
    </w:rPr>
    <w:pPr>
      <w:spacing w:after="0"/>
    </w:pPr>
  </w:style>
  <w:style w:type="paragraph" w:styleId="Atableparagraphnospaceafter" w:customStyle="true">
    <w:name w:val="A table paragraph no space after"/>
    <w:basedOn w:val="Normal"/>
    <w:qFormat/>
    <w:rsid w:val="6B5E52A9"/>
    <w:rPr>
      <w:rFonts w:ascii="Arial" w:hAnsi="Arial" w:eastAsia="Calibri" w:cs="Arial" w:eastAsiaTheme="minorAscii"/>
      <w:lang w:val="en-US"/>
    </w:rPr>
    <w:pPr>
      <w:spacing w:after="0"/>
      <w:ind w:left="-6" w:right="34" w:firstLine="6"/>
    </w:pPr>
  </w:style>
  <w:style w:type="paragraph" w:styleId="After" w:customStyle="true">
    <w:name w:val="After"/>
    <w:basedOn w:val="Normal"/>
    <w:qFormat/>
    <w:rsid w:val="6B5E52A9"/>
    <w:rPr>
      <w:rFonts w:ascii="Arial" w:hAnsi="Arial" w:eastAsia="Calibri" w:cs="Arial" w:eastAsiaTheme="minorAscii"/>
      <w:lang w:val="en-US"/>
    </w:rPr>
    <w:pPr>
      <w:spacing w:before="360" w:after="180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Id1" Type="http://schemas.openxmlformats.org/officeDocument/2006/relationships/styles" Target="/word/styles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Id4" Type="http://schemas.openxmlformats.org/officeDocument/2006/relationships/fontTable" Target="/word/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143540C6318A42945F8E691F25777E" ma:contentTypeVersion="13" ma:contentTypeDescription="Create a new document." ma:contentTypeScope="" ma:versionID="0f415a358679a921f10134784c43dd61">
  <xsd:schema xmlns:xsd="http://www.w3.org/2001/XMLSchema" xmlns:xs="http://www.w3.org/2001/XMLSchema" xmlns:p="http://schemas.microsoft.com/office/2006/metadata/properties" xmlns:ns2="71304636-e773-4082-ae04-442e83cd076f" xmlns:ns3="9b9aea10-63ed-49e7-a410-8892ecf41ded" targetNamespace="http://schemas.microsoft.com/office/2006/metadata/properties" ma:root="true" ma:fieldsID="2e628450353c7598003742d8fb51a875" ns2:_="" ns3:_="">
    <xsd:import namespace="71304636-e773-4082-ae04-442e83cd076f"/>
    <xsd:import namespace="9b9aea10-63ed-49e7-a410-8892ecf41d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Verified" minOccurs="0"/>
                <xsd:element ref="ns2:_Flow_SignoffStatus" minOccurs="0"/>
                <xsd:element ref="ns2:Verifica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304636-e773-4082-ae04-442e83cd07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Verified" ma:index="14" nillable="true" ma:displayName="Verified" ma:format="Dropdown" ma:internalName="Verified">
      <xsd:simpleType>
        <xsd:restriction base="dms:Choice">
          <xsd:enumeration value="Yes"/>
          <xsd:enumeration value="Sent back"/>
          <xsd:enumeration value="Choice 3"/>
        </xsd:restriction>
      </xsd:simpleType>
    </xsd:element>
    <xsd:element name="_Flow_SignoffStatus" ma:index="15" nillable="true" ma:displayName="Sign-off status" ma:internalName="Sign_x002d_off_x0020_status">
      <xsd:simpleType>
        <xsd:restriction base="dms:Text"/>
      </xsd:simpleType>
    </xsd:element>
    <xsd:element name="Verification" ma:index="16" nillable="true" ma:displayName="Verification" ma:default="Draft" ma:format="RadioButtons" ma:internalName="Verification">
      <xsd:simpleType>
        <xsd:restriction base="dms:Choice">
          <xsd:enumeration value="Sent back for changes"/>
          <xsd:enumeration value="Verified and ready to publish"/>
          <xsd:enumeration value="Awaiting verification"/>
          <xsd:enumeration value="Draft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9aea10-63ed-49e7-a410-8892ecf41de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ification xmlns="71304636-e773-4082-ae04-442e83cd076f">Draft</Verification>
    <Verified xmlns="71304636-e773-4082-ae04-442e83cd076f" xsi:nil="true"/>
    <_Flow_SignoffStatus xmlns="71304636-e773-4082-ae04-442e83cd076f" xsi:nil="true"/>
  </documentManagement>
</p:properties>
</file>

<file path=customXml/itemProps1.xml><?xml version="1.0" encoding="utf-8"?>
<ds:datastoreItem xmlns:ds="http://schemas.openxmlformats.org/officeDocument/2006/customXml" ds:itemID="{2D4B15FE-2CB2-4F7D-8991-FB905A7979AE}"/>
</file>

<file path=customXml/itemProps2.xml><?xml version="1.0" encoding="utf-8"?>
<ds:datastoreItem xmlns:ds="http://schemas.openxmlformats.org/officeDocument/2006/customXml" ds:itemID="{9B2C467A-251F-4D1A-9507-C3E40050227A}"/>
</file>

<file path=customXml/itemProps3.xml><?xml version="1.0" encoding="utf-8"?>
<ds:datastoreItem xmlns:ds="http://schemas.openxmlformats.org/officeDocument/2006/customXml" ds:itemID="{1A477981-7816-4951-A88C-C62FEADFFAD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Boyle McBride</dc:creator>
  <cp:keywords/>
  <dc:description/>
  <cp:lastModifiedBy>Nicole Boyle McBride</cp:lastModifiedBy>
  <dcterms:created xsi:type="dcterms:W3CDTF">2021-04-08T15:19:17Z</dcterms:created>
  <dcterms:modified xsi:type="dcterms:W3CDTF">2021-04-08T15:20:28Z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0x01010074143540C6318A42945F8E691F25777E</vt:lpwstr>
  </property>
</Properties>
</file>